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3A" w:rsidRPr="0047486B" w:rsidRDefault="00EC328E" w:rsidP="00EC328E">
      <w:pPr>
        <w:pStyle w:val="a3"/>
        <w:shd w:val="clear" w:color="auto" w:fill="FFFFFF"/>
        <w:spacing w:before="0" w:beforeAutospacing="0" w:after="0" w:afterAutospacing="0" w:line="294" w:lineRule="atLeast"/>
        <w:ind w:left="-426" w:hanging="708"/>
        <w:jc w:val="center"/>
        <w:rPr>
          <w:sz w:val="36"/>
          <w:szCs w:val="36"/>
        </w:rPr>
      </w:pPr>
      <w:r>
        <w:rPr>
          <w:rFonts w:ascii="Arial" w:hAnsi="Arial" w:cs="Arial"/>
          <w:noProof/>
          <w:color w:val="000000"/>
          <w:sz w:val="36"/>
          <w:szCs w:val="36"/>
        </w:rPr>
        <w:drawing>
          <wp:inline distT="0" distB="0" distL="0" distR="0">
            <wp:extent cx="6905625" cy="9267825"/>
            <wp:effectExtent l="19050" t="0" r="9525" b="0"/>
            <wp:docPr id="1" name="Рисунок 1" descr="C:\Users\user\Desktop\img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18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952" cy="9270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43A" w:rsidRPr="0047486B" w:rsidRDefault="00F3743A" w:rsidP="00F3743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7486B">
        <w:rPr>
          <w:b/>
          <w:bCs/>
          <w:sz w:val="28"/>
          <w:szCs w:val="28"/>
        </w:rPr>
        <w:lastRenderedPageBreak/>
        <w:t>Задачи:</w:t>
      </w:r>
    </w:p>
    <w:p w:rsidR="00F3743A" w:rsidRPr="0047486B" w:rsidRDefault="00F3743A" w:rsidP="00F374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47486B">
        <w:rPr>
          <w:b/>
          <w:iCs/>
          <w:sz w:val="28"/>
          <w:szCs w:val="28"/>
        </w:rPr>
        <w:t>Образовательные.</w:t>
      </w:r>
    </w:p>
    <w:p w:rsidR="00F3743A" w:rsidRPr="0047486B" w:rsidRDefault="00F3743A" w:rsidP="00F3743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7486B">
        <w:rPr>
          <w:i/>
          <w:iCs/>
          <w:sz w:val="28"/>
          <w:szCs w:val="28"/>
        </w:rPr>
        <w:t>-</w:t>
      </w:r>
      <w:r w:rsidRPr="0047486B">
        <w:rPr>
          <w:sz w:val="28"/>
          <w:szCs w:val="28"/>
        </w:rPr>
        <w:t>закреплять у детей знания народных сказок, их героев</w:t>
      </w:r>
    </w:p>
    <w:p w:rsidR="00F3743A" w:rsidRPr="0047486B" w:rsidRDefault="00F3743A" w:rsidP="00F3743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7486B">
        <w:rPr>
          <w:sz w:val="28"/>
          <w:szCs w:val="28"/>
        </w:rPr>
        <w:t>-учить детей обыгрывать сюжет знакомой сказки;</w:t>
      </w:r>
    </w:p>
    <w:p w:rsidR="00F3743A" w:rsidRPr="0047486B" w:rsidRDefault="00F3743A" w:rsidP="00F3743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7486B">
        <w:rPr>
          <w:sz w:val="28"/>
          <w:szCs w:val="28"/>
        </w:rPr>
        <w:t>-активизировать речевую деятельность детей;</w:t>
      </w:r>
    </w:p>
    <w:p w:rsidR="00F3743A" w:rsidRPr="0047486B" w:rsidRDefault="00F3743A" w:rsidP="00F3743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7486B">
        <w:rPr>
          <w:sz w:val="28"/>
          <w:szCs w:val="28"/>
        </w:rPr>
        <w:t>-побуждать эмоционально, воспринимать сказку;</w:t>
      </w:r>
    </w:p>
    <w:p w:rsidR="00F3743A" w:rsidRPr="0047486B" w:rsidRDefault="00F3743A" w:rsidP="00F374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47486B">
        <w:rPr>
          <w:b/>
          <w:iCs/>
          <w:sz w:val="28"/>
          <w:szCs w:val="28"/>
        </w:rPr>
        <w:t>Развивающие:</w:t>
      </w:r>
    </w:p>
    <w:p w:rsidR="00F3743A" w:rsidRPr="0047486B" w:rsidRDefault="00F3743A" w:rsidP="00F3743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7486B">
        <w:rPr>
          <w:sz w:val="28"/>
          <w:szCs w:val="28"/>
        </w:rPr>
        <w:t>- развивать образное мышление, актёрские способности;</w:t>
      </w:r>
    </w:p>
    <w:p w:rsidR="00F3743A" w:rsidRPr="0047486B" w:rsidRDefault="00F3743A" w:rsidP="00F3743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7486B">
        <w:rPr>
          <w:sz w:val="28"/>
          <w:szCs w:val="28"/>
        </w:rPr>
        <w:t>- развивать мимическую активность;</w:t>
      </w:r>
    </w:p>
    <w:p w:rsidR="00F3743A" w:rsidRPr="0047486B" w:rsidRDefault="00F3743A" w:rsidP="00B1130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7486B">
        <w:rPr>
          <w:sz w:val="28"/>
          <w:szCs w:val="28"/>
        </w:rPr>
        <w:t>- побуждать детей к активному общению, умение строить диалог;</w:t>
      </w:r>
    </w:p>
    <w:p w:rsidR="00F3743A" w:rsidRPr="0047486B" w:rsidRDefault="00F3743A" w:rsidP="00F374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47486B">
        <w:rPr>
          <w:b/>
          <w:iCs/>
          <w:sz w:val="28"/>
          <w:szCs w:val="28"/>
        </w:rPr>
        <w:t>Воспитательные:</w:t>
      </w:r>
    </w:p>
    <w:p w:rsidR="009B0281" w:rsidRPr="0047486B" w:rsidRDefault="00F3743A" w:rsidP="00F3743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7486B">
        <w:rPr>
          <w:sz w:val="28"/>
          <w:szCs w:val="28"/>
        </w:rPr>
        <w:t>-воспитывать коммуникативные качества</w:t>
      </w:r>
    </w:p>
    <w:p w:rsidR="00F3743A" w:rsidRPr="0047486B" w:rsidRDefault="00F3743A" w:rsidP="00F3743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7486B">
        <w:rPr>
          <w:sz w:val="28"/>
          <w:szCs w:val="28"/>
        </w:rPr>
        <w:t>-воспитывать любовь к русскому народному творчеству;</w:t>
      </w:r>
      <w:r w:rsidR="00B11301" w:rsidRPr="0047486B">
        <w:rPr>
          <w:sz w:val="28"/>
          <w:szCs w:val="28"/>
        </w:rPr>
        <w:t xml:space="preserve">                                                    создать </w:t>
      </w:r>
      <w:r w:rsidR="0047486B" w:rsidRPr="0047486B">
        <w:rPr>
          <w:sz w:val="28"/>
          <w:szCs w:val="28"/>
        </w:rPr>
        <w:t>радостно эмоциональное настроение</w:t>
      </w:r>
    </w:p>
    <w:p w:rsidR="00F3743A" w:rsidRPr="0047486B" w:rsidRDefault="00F3743A" w:rsidP="00F3743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7486B">
        <w:rPr>
          <w:b/>
          <w:bCs/>
          <w:sz w:val="28"/>
          <w:szCs w:val="28"/>
        </w:rPr>
        <w:t>Предварительная работа:</w:t>
      </w:r>
    </w:p>
    <w:p w:rsidR="00F3743A" w:rsidRPr="0047486B" w:rsidRDefault="0047486B" w:rsidP="0047486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7486B">
        <w:rPr>
          <w:sz w:val="28"/>
          <w:szCs w:val="28"/>
        </w:rPr>
        <w:t>Чтение сказки «</w:t>
      </w:r>
      <w:proofErr w:type="gramStart"/>
      <w:r w:rsidRPr="0047486B">
        <w:rPr>
          <w:sz w:val="28"/>
          <w:szCs w:val="28"/>
        </w:rPr>
        <w:t>Крылатый</w:t>
      </w:r>
      <w:proofErr w:type="gramEnd"/>
      <w:r w:rsidRPr="0047486B">
        <w:rPr>
          <w:sz w:val="28"/>
          <w:szCs w:val="28"/>
        </w:rPr>
        <w:t>, мохнатый да масленый</w:t>
      </w:r>
      <w:r w:rsidR="00F3743A" w:rsidRPr="0047486B">
        <w:rPr>
          <w:sz w:val="28"/>
          <w:szCs w:val="28"/>
        </w:rPr>
        <w:t xml:space="preserve">», беседа о героях сказки. Пальчиковые игры, игры на звукоподражание. </w:t>
      </w:r>
    </w:p>
    <w:p w:rsidR="00F3743A" w:rsidRPr="0047486B" w:rsidRDefault="00F3743A" w:rsidP="00F3743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7486B">
        <w:rPr>
          <w:b/>
          <w:bCs/>
          <w:sz w:val="28"/>
          <w:szCs w:val="28"/>
        </w:rPr>
        <w:t>Материал</w:t>
      </w:r>
      <w:r w:rsidR="0047486B" w:rsidRPr="0047486B">
        <w:rPr>
          <w:sz w:val="28"/>
          <w:szCs w:val="28"/>
        </w:rPr>
        <w:t>: ИКТ</w:t>
      </w:r>
      <w:r w:rsidRPr="0047486B">
        <w:rPr>
          <w:sz w:val="28"/>
          <w:szCs w:val="28"/>
        </w:rPr>
        <w:t>, шапочки маски для детей</w:t>
      </w:r>
      <w:r w:rsidR="0047486B" w:rsidRPr="0047486B">
        <w:rPr>
          <w:sz w:val="28"/>
          <w:szCs w:val="28"/>
        </w:rPr>
        <w:t xml:space="preserve">   </w:t>
      </w:r>
      <w:proofErr w:type="gramStart"/>
      <w:r w:rsidR="0047486B" w:rsidRPr="0047486B">
        <w:rPr>
          <w:sz w:val="28"/>
          <w:szCs w:val="28"/>
        </w:rPr>
        <w:t xml:space="preserve">( </w:t>
      </w:r>
      <w:proofErr w:type="gramEnd"/>
      <w:r w:rsidR="0047486B" w:rsidRPr="0047486B">
        <w:rPr>
          <w:sz w:val="28"/>
          <w:szCs w:val="28"/>
        </w:rPr>
        <w:t>мышь, воробей, блин</w:t>
      </w:r>
      <w:r w:rsidRPr="0047486B">
        <w:rPr>
          <w:sz w:val="28"/>
          <w:szCs w:val="28"/>
        </w:rPr>
        <w:t>).</w:t>
      </w:r>
      <w:r w:rsidR="009B0281">
        <w:rPr>
          <w:sz w:val="28"/>
          <w:szCs w:val="28"/>
        </w:rPr>
        <w:t xml:space="preserve"> Оборудование для драматизации (отрывок)</w:t>
      </w:r>
    </w:p>
    <w:p w:rsidR="0047486B" w:rsidRPr="0047486B" w:rsidRDefault="00F3743A" w:rsidP="0047486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7486B">
        <w:rPr>
          <w:b/>
          <w:bCs/>
          <w:sz w:val="28"/>
          <w:szCs w:val="28"/>
        </w:rPr>
        <w:t>Ход образовательной деятельн</w:t>
      </w:r>
      <w:r w:rsidR="0047486B" w:rsidRPr="0047486B">
        <w:rPr>
          <w:b/>
          <w:bCs/>
          <w:sz w:val="28"/>
          <w:szCs w:val="28"/>
        </w:rPr>
        <w:t xml:space="preserve">ости                                                          </w:t>
      </w:r>
      <w:r w:rsidR="0047486B" w:rsidRPr="0047486B">
        <w:rPr>
          <w:sz w:val="28"/>
          <w:szCs w:val="28"/>
        </w:rPr>
        <w:t>1</w:t>
      </w:r>
      <w:r w:rsidR="0047486B" w:rsidRPr="0047486B">
        <w:rPr>
          <w:b/>
          <w:bCs/>
          <w:sz w:val="28"/>
          <w:szCs w:val="28"/>
        </w:rPr>
        <w:t>. </w:t>
      </w:r>
      <w:r w:rsidR="0047486B" w:rsidRPr="0047486B">
        <w:rPr>
          <w:sz w:val="28"/>
          <w:szCs w:val="28"/>
        </w:rPr>
        <w:t>Организационный момент: дети проходят в музыкальный зал под музыку «В гостях у сказки».</w:t>
      </w:r>
    </w:p>
    <w:p w:rsidR="009E7F95" w:rsidRPr="005A7175" w:rsidRDefault="0047486B" w:rsidP="005A7175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7486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</w:t>
      </w:r>
      <w:r w:rsidRPr="004748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ребята, об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ратите внимание, сколько у нас  </w:t>
      </w:r>
      <w:r w:rsidRPr="004748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гостей. Давайте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скажем всем здравствуйте   </w:t>
      </w:r>
      <w:r w:rsidR="00F3743A" w:rsidRPr="0047486B">
        <w:rPr>
          <w:rFonts w:ascii="Times New Roman" w:hAnsi="Times New Roman" w:cs="Times New Roman"/>
          <w:b/>
          <w:bCs/>
          <w:sz w:val="28"/>
          <w:szCs w:val="28"/>
        </w:rPr>
        <w:t>Игра – приветствие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F3743A" w:rsidRPr="0047486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3743A" w:rsidRPr="0047486B">
        <w:rPr>
          <w:rFonts w:ascii="Times New Roman" w:hAnsi="Times New Roman" w:cs="Times New Roman"/>
          <w:sz w:val="28"/>
          <w:szCs w:val="28"/>
        </w:rPr>
        <w:t>дравствуйте ладошки - хлоп, хлоп, хлоп.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3743A" w:rsidRPr="0047486B">
        <w:rPr>
          <w:rFonts w:ascii="Times New Roman" w:hAnsi="Times New Roman" w:cs="Times New Roman"/>
          <w:sz w:val="28"/>
          <w:szCs w:val="28"/>
        </w:rPr>
        <w:t>Здравствуйте ножки – топ, топ, топ.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F3743A" w:rsidRPr="0047486B">
        <w:rPr>
          <w:rFonts w:ascii="Times New Roman" w:hAnsi="Times New Roman" w:cs="Times New Roman"/>
          <w:sz w:val="28"/>
          <w:szCs w:val="28"/>
        </w:rPr>
        <w:t>Здравствуйте щечки – плюх, плюх, плюх.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3743A" w:rsidRPr="0047486B">
        <w:rPr>
          <w:rFonts w:ascii="Times New Roman" w:hAnsi="Times New Roman" w:cs="Times New Roman"/>
          <w:sz w:val="28"/>
          <w:szCs w:val="28"/>
        </w:rPr>
        <w:t>Здравствуйте губки – чмок, чмок, чмок.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3743A" w:rsidRPr="0047486B">
        <w:rPr>
          <w:rFonts w:ascii="Times New Roman" w:hAnsi="Times New Roman" w:cs="Times New Roman"/>
          <w:sz w:val="28"/>
          <w:szCs w:val="28"/>
        </w:rPr>
        <w:t>Здравствуйте зубки – щелк, щелк, щелк.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3743A" w:rsidRPr="0047486B">
        <w:rPr>
          <w:rFonts w:ascii="Times New Roman" w:hAnsi="Times New Roman" w:cs="Times New Roman"/>
          <w:sz w:val="28"/>
          <w:szCs w:val="28"/>
        </w:rPr>
        <w:t xml:space="preserve">Здравствуй мой носик – </w:t>
      </w:r>
      <w:proofErr w:type="spellStart"/>
      <w:r w:rsidR="00F3743A" w:rsidRPr="0047486B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="00F3743A" w:rsidRPr="004748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743A" w:rsidRPr="0047486B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="00F3743A" w:rsidRPr="004748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743A" w:rsidRPr="0047486B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="00F3743A" w:rsidRPr="0047486B">
        <w:rPr>
          <w:rFonts w:ascii="Times New Roman" w:hAnsi="Times New Roman" w:cs="Times New Roman"/>
          <w:sz w:val="28"/>
          <w:szCs w:val="28"/>
        </w:rPr>
        <w:t>.</w:t>
      </w:r>
      <w:r w:rsidR="006701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Здравствуйте гости</w:t>
      </w:r>
      <w:r w:rsidR="00F3743A" w:rsidRPr="0047486B">
        <w:rPr>
          <w:rFonts w:ascii="Times New Roman" w:hAnsi="Times New Roman" w:cs="Times New Roman"/>
          <w:sz w:val="28"/>
          <w:szCs w:val="28"/>
        </w:rPr>
        <w:t xml:space="preserve">! </w:t>
      </w:r>
      <w:r w:rsidR="00670162">
        <w:rPr>
          <w:rFonts w:ascii="Times New Roman" w:hAnsi="Times New Roman" w:cs="Times New Roman"/>
          <w:sz w:val="28"/>
          <w:szCs w:val="28"/>
        </w:rPr>
        <w:t>Дуют с ладошек гостям</w:t>
      </w:r>
      <w:proofErr w:type="gramStart"/>
      <w:r w:rsidR="00670162">
        <w:rPr>
          <w:rFonts w:ascii="Times New Roman" w:hAnsi="Times New Roman" w:cs="Times New Roman"/>
          <w:sz w:val="28"/>
          <w:szCs w:val="28"/>
        </w:rPr>
        <w:t xml:space="preserve">    </w:t>
      </w:r>
      <w:r w:rsidR="00F3743A" w:rsidRPr="004748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3743A" w:rsidRPr="0047486B">
        <w:rPr>
          <w:rFonts w:ascii="Times New Roman" w:hAnsi="Times New Roman" w:cs="Times New Roman"/>
          <w:sz w:val="28"/>
          <w:szCs w:val="28"/>
        </w:rPr>
        <w:t>от и поздоровались.</w:t>
      </w:r>
      <w:r w:rsidR="00B33BD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B33BDF">
        <w:rPr>
          <w:rFonts w:ascii="Times New Roman" w:hAnsi="Times New Roman" w:cs="Times New Roman"/>
          <w:sz w:val="28"/>
          <w:szCs w:val="28"/>
        </w:rPr>
        <w:t>Вспомните</w:t>
      </w:r>
      <w:proofErr w:type="gramEnd"/>
      <w:r w:rsidR="00B33BDF">
        <w:rPr>
          <w:rFonts w:ascii="Times New Roman" w:hAnsi="Times New Roman" w:cs="Times New Roman"/>
          <w:sz w:val="28"/>
          <w:szCs w:val="28"/>
        </w:rPr>
        <w:t xml:space="preserve"> пожалуйста а какая песенка звучала когда мы заходили?                             (в гостях у сказки)                                                                                              </w:t>
      </w:r>
      <w:r w:rsidR="009E7F9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любите </w:t>
      </w:r>
      <w:r w:rsidR="009E7F95" w:rsidRPr="009E7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9E7F95"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(Да.)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 уже много </w:t>
      </w:r>
      <w:r w:rsidR="009E7F95" w:rsidRPr="009E7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сказок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вот сегодня мы собрались, чтобы еще раз вспомнить любимые </w:t>
      </w:r>
      <w:r w:rsidR="009E7F95" w:rsidRPr="009E7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узнать, кто из вас знает больше </w:t>
      </w:r>
      <w:r w:rsidR="0043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сказок.</w:t>
      </w:r>
      <w:r w:rsidR="009E7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знаете, я тоже очень люблю </w:t>
      </w:r>
      <w:r w:rsidR="009E7F95" w:rsidRPr="009E7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 русские народные. Ребята, а как вы думаете, что значит – русские народные? (Это </w:t>
      </w:r>
      <w:r w:rsidR="009E7F95" w:rsidRPr="009E7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придуманные дедушками и бабушками для своих внуков,</w:t>
      </w:r>
      <w:r w:rsid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хочу проверить хорошо ли вы помните </w:t>
      </w:r>
      <w:proofErr w:type="gramStart"/>
      <w:r w:rsidR="009E7F95" w:rsidRPr="009E7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proofErr w:type="gramEnd"/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поможет нам в этом  волшебный экран     (ИКТ)                                                          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BD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                                          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очереди отвечают, в какой </w:t>
      </w:r>
      <w:r w:rsidR="009E7F95" w:rsidRPr="00B33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сказке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встречается этот герой.) </w:t>
      </w:r>
      <w:r w:rsidR="0020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дети отгадывают и этой герой показан на экране  </w:t>
      </w:r>
      <w:r w:rsidR="00734273" w:rsidRPr="00734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 w:rsidR="002063B7" w:rsidRPr="00734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катился по дорожке? </w:t>
      </w:r>
      <w:r w:rsidR="009E7F95"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(Колобок.)</w:t>
      </w:r>
      <w:r w:rsidR="009B02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били, били - не разбили? </w:t>
      </w:r>
      <w:r w:rsidR="009E7F95"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(Яйцо.)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9B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Кто разрушил теремок? </w:t>
      </w:r>
      <w:r w:rsidR="009E7F95"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(Медведь.)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5A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Маша пирогами обхитрила? </w:t>
      </w:r>
      <w:r w:rsidR="009E7F95"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(Медведя.)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5A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в пруду хвост примёрз? </w:t>
      </w:r>
      <w:r w:rsidR="009E7F95"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 волка.)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B3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Какой овощ дед не мог вытянуть? </w:t>
      </w:r>
      <w:r w:rsidR="009E7F95"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(Репку.)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- Самое любимое место Иванушки – </w:t>
      </w:r>
      <w:proofErr w:type="spellStart"/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дурачка</w:t>
      </w:r>
      <w:proofErr w:type="spellEnd"/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9E7F95"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(Печка.)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B3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Какая избушка была у зайчика? </w:t>
      </w:r>
      <w:r w:rsidR="009E7F95"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(Лубяная.)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B3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Как называют дом Бабы Яги? </w:t>
      </w:r>
      <w:r w:rsidR="009E7F95"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(Избушка на курьих ножках.)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proofErr w:type="gramStart"/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 </w:t>
      </w:r>
      <w:r w:rsidR="009E7F95" w:rsidRPr="009E7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сказке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мальчик превратился в козленка                                                                 -Кто унес мальчика от сестрицы                                                             </w:t>
      </w:r>
      <w:r w:rsid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9B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3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Какими словами начинаются русские народные </w:t>
      </w:r>
      <w:r w:rsidR="009E7F95" w:rsidRPr="009E7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 </w:t>
      </w:r>
      <w:r w:rsidR="009E7F95"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(жили-были)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Какими словами заканчиваются?                                                           </w:t>
      </w:r>
      <w:r w:rsid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E7F95" w:rsidRPr="00B33B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B33BDF" w:rsidRPr="00B33B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оспитатель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3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учат </w:t>
      </w:r>
      <w:r w:rsidR="009E7F95" w:rsidRPr="00B33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9B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="00432C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ети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Добру, справедливости, дружбе и взаимовыручке. </w:t>
      </w:r>
      <w:r w:rsidR="00B3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3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</w:t>
      </w:r>
      <w:r w:rsidR="00B33BDF">
        <w:rPr>
          <w:rFonts w:ascii="Times New Roman" w:hAnsi="Times New Roman" w:cs="Times New Roman"/>
          <w:sz w:val="28"/>
          <w:szCs w:val="28"/>
        </w:rPr>
        <w:t xml:space="preserve"> </w:t>
      </w:r>
      <w:r w:rsidR="009B0281">
        <w:rPr>
          <w:rFonts w:ascii="Times New Roman" w:hAnsi="Times New Roman" w:cs="Times New Roman"/>
          <w:sz w:val="28"/>
          <w:szCs w:val="28"/>
        </w:rPr>
        <w:t xml:space="preserve"> </w:t>
      </w:r>
      <w:r w:rsidR="009B0281" w:rsidRPr="009B028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 </w:t>
      </w:r>
      <w:r w:rsidR="009B0281" w:rsidRPr="009B0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сказок есть на свете</w:t>
      </w:r>
      <w:r w:rsidR="009B02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9B0281" w:rsidRPr="009B0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 очень любят дети</w:t>
      </w:r>
      <w:r w:rsidR="009B0281" w:rsidRPr="009B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</w:t>
      </w:r>
      <w:r w:rsidR="009B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9B0281" w:rsidRPr="009B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Все хотят в них побывать</w:t>
      </w:r>
      <w:proofErr w:type="gramStart"/>
      <w:r w:rsidR="009B0281" w:rsidRPr="009B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9B0281" w:rsidRPr="009B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поиграть.                                         </w:t>
      </w:r>
      <w:r w:rsidR="009B0281" w:rsidRPr="009B0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Пальчиковая гимнастика  </w:t>
      </w:r>
      <w:r w:rsidR="009B0281" w:rsidRPr="009B028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«В </w:t>
      </w:r>
      <w:r w:rsidR="009B0281" w:rsidRPr="009B02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гостях у сказки</w:t>
      </w:r>
      <w:r w:rsidR="009B0281" w:rsidRPr="009B028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  <w:r w:rsidR="009B02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9B0281" w:rsidRPr="009B028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 два, три, четыре, пять, </w:t>
      </w:r>
      <w:r w:rsidR="009B0281" w:rsidRPr="009B028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(сжимаем кулаки)</w:t>
      </w:r>
      <w:r w:rsidR="009B02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B0281" w:rsidRPr="009B028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 </w:t>
      </w:r>
      <w:r w:rsidR="009B0281" w:rsidRPr="009B0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 мы читать </w:t>
      </w:r>
      <w:r w:rsidR="009B0281" w:rsidRPr="009B028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(потираем руки перед собой)</w:t>
      </w:r>
      <w:r w:rsidR="009B02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B0281" w:rsidRPr="009B0281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Царевна-лягушка, конёк-Горбунок </w:t>
      </w:r>
      <w:r w:rsidR="009B0281" w:rsidRPr="009B028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(загибаем большие, указательные пальцы обеих рук)</w:t>
      </w:r>
      <w:r w:rsidR="009B02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9B0281" w:rsidRPr="009B028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Мышка-норушка и Колобок. </w:t>
      </w:r>
      <w:r w:rsidR="009B0281" w:rsidRPr="009B028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(загибаем средние, безымянные пальцы)</w:t>
      </w:r>
      <w:r w:rsidR="009B0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281" w:rsidRPr="009B02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Курочку-Рябу</w:t>
      </w:r>
      <w:proofErr w:type="spellEnd"/>
      <w:r w:rsidR="009B0281" w:rsidRPr="009B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назвать ещё над</w:t>
      </w:r>
      <w:proofErr w:type="gramStart"/>
      <w:r w:rsidR="009B0281" w:rsidRPr="009B028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9B0281" w:rsidRPr="009B02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B0281" w:rsidRPr="009B028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(загибаем мизинцы)</w:t>
      </w:r>
      <w:r w:rsidR="009B02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B0281" w:rsidRPr="009B028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 из </w:t>
      </w:r>
      <w:r w:rsidR="009B0281" w:rsidRPr="009B0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сказок вспомнить мы рады</w:t>
      </w:r>
      <w:r w:rsidR="009B0281" w:rsidRPr="009B028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B0281" w:rsidRPr="009B028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(хлопаем</w:t>
      </w:r>
      <w:r w:rsidR="00B33BDF" w:rsidRPr="009B02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вспомним 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3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 которую читали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о ком она</w:t>
      </w:r>
      <w:r w:rsidR="00B3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 отгадайте сами.  </w:t>
      </w:r>
      <w:proofErr w:type="gramStart"/>
      <w:r w:rsidR="00A6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Подумайте   и скажите про кого можно 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7F95" w:rsidRPr="00A64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сказать </w:t>
      </w:r>
      <w:r w:rsidR="009E7F95" w:rsidRPr="00A640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9E7F95" w:rsidRPr="00A640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крылатый</w:t>
      </w:r>
      <w:r w:rsidR="009E7F95" w:rsidRPr="00A6404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9E7F95" w:rsidRPr="00A640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7F95" w:rsidRPr="00A6404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(воробей</w:t>
      </w:r>
      <w:r w:rsidR="009E7F95"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 w:rsidR="009E7F95"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9E7F95" w:rsidRPr="00A640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крылатая</w:t>
      </w:r>
      <w:r w:rsidR="009E7F95" w:rsidRPr="00A6404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7F95"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(птица, бабочка)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="00A6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F95"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9E7F95" w:rsidRPr="00A640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мохнатый</w:t>
      </w:r>
      <w:r w:rsidR="009E7F95" w:rsidRPr="00A6404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9E7F95" w:rsidRPr="00A6404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9E7F95" w:rsidRPr="00A6404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9E7F95" w:rsidRPr="00A640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масляный</w:t>
      </w:r>
      <w:r w:rsidR="009E7F95" w:rsidRPr="00A6404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9E7F95" w:rsidRPr="00A6404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7F95"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неслучайно с вами вспомнили, так как </w:t>
      </w:r>
      <w:r w:rsidR="0043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и составляют название  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русской народной </w:t>
      </w:r>
      <w:r w:rsidR="009E7F95" w:rsidRPr="00A64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7F95" w:rsidRPr="00A640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называется </w:t>
      </w:r>
      <w:r w:rsidR="009E7F95" w:rsidRPr="00A6404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="009E7F95" w:rsidRPr="00A640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Крылатый</w:t>
      </w:r>
      <w:proofErr w:type="gramEnd"/>
      <w:r w:rsidR="009E7F95" w:rsidRPr="00A6404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 </w:t>
      </w:r>
      <w:r w:rsidR="009E7F95" w:rsidRPr="00A640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мохнатый да масляный</w:t>
      </w:r>
      <w:r w:rsidR="009E7F95" w:rsidRPr="00A6404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9E7F95" w:rsidRPr="00A6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3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B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на экране  </w:t>
      </w:r>
      <w:r w:rsidR="009B0281" w:rsidRPr="00734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2                                                                            </w:t>
      </w:r>
      <w:r w:rsidR="00432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9B0281" w:rsidRPr="00734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7F95" w:rsidRPr="00734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34273" w:rsidRPr="00734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</w:t>
      </w:r>
      <w:r w:rsidR="009B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432C8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видиофильм</w:t>
      </w:r>
      <w:proofErr w:type="spellEnd"/>
      <w:r w:rsidR="0043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proofErr w:type="spellStart"/>
      <w:r w:rsidR="00432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Давйте</w:t>
      </w:r>
      <w:proofErr w:type="spellEnd"/>
      <w:r w:rsidR="0043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посмотрим начало сказки</w:t>
      </w:r>
      <w:proofErr w:type="gramStart"/>
      <w:r w:rsidR="0043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…………..</w:t>
      </w:r>
      <w:proofErr w:type="gramEnd"/>
      <w:r w:rsidR="0043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вспомнили сказку?          </w:t>
      </w:r>
      <w:r w:rsidR="009B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9E7F95" w:rsidRPr="00E32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 </w:t>
      </w:r>
      <w:r w:rsidR="009E7F95" w:rsidRPr="00E322C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«Мышка»</w:t>
      </w:r>
      <w:r w:rsidR="009E7F95" w:rsidRPr="00E32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                                                                  </w:t>
      </w:r>
      <w:proofErr w:type="gramStart"/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быстренько бежала (бег на месте,                                                                        Мышка хвостиком виляла (имитация движений,                                                               Ой, яичко уронила (наклониться, поднять,</w:t>
      </w:r>
      <w:r w:rsidR="005A71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Посмотрите-ка, разбила </w:t>
      </w:r>
      <w:r w:rsidR="009E7F95"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(показать на вытянутых руках)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Повторяется 3 раза в разном темпе от быстрого к </w:t>
      </w:r>
      <w:proofErr w:type="gramStart"/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медленному</w:t>
      </w:r>
      <w:proofErr w:type="gramEnd"/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F95" w:rsidRPr="009E7F95" w:rsidRDefault="009E7F95" w:rsidP="00A6404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по содержанию </w:t>
      </w:r>
      <w:r w:rsidRPr="00A64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A640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F95" w:rsidRPr="009E7F95" w:rsidRDefault="009E7F95" w:rsidP="00A6404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9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:  - Как звали героев </w:t>
      </w:r>
      <w:r w:rsidRPr="00A64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A6404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32C8F" w:rsidRDefault="009E7F95" w:rsidP="00A6404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жили друзья в начале </w:t>
      </w:r>
      <w:r w:rsidRPr="00A64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A6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</w:t>
      </w:r>
    </w:p>
    <w:p w:rsidR="00432C8F" w:rsidRDefault="00432C8F" w:rsidP="00A6404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занимался воробей? </w:t>
      </w:r>
    </w:p>
    <w:p w:rsidR="00432C8F" w:rsidRDefault="00432C8F" w:rsidP="00A6404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 в сказке занимался мышонок? </w:t>
      </w:r>
    </w:p>
    <w:p w:rsidR="009E7F95" w:rsidRPr="009E7F95" w:rsidRDefault="00432C8F" w:rsidP="00A6404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А чем занимался блин?                                                                          </w:t>
      </w:r>
      <w:r w:rsidR="009E7F95" w:rsidRPr="00A6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ли сделал воробей, когда обиделся на друзей?</w:t>
      </w:r>
    </w:p>
    <w:p w:rsidR="009E7F95" w:rsidRPr="009E7F95" w:rsidRDefault="009E7F95" w:rsidP="00A6404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бы вы поступили на месте друзей? Почему так? </w:t>
      </w:r>
      <w:proofErr w:type="gramStart"/>
      <w:r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2-3 детей)</w:t>
      </w:r>
    </w:p>
    <w:p w:rsidR="009E7F95" w:rsidRPr="009E7F95" w:rsidRDefault="009E7F95" w:rsidP="00432C8F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можно посоветовать друзьям </w:t>
      </w:r>
      <w:r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(жить дружно и не ссориться)</w:t>
      </w: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случилось, когда друзья решили поменяться своей работой?</w:t>
      </w:r>
    </w:p>
    <w:p w:rsidR="009E7F95" w:rsidRPr="009E7F95" w:rsidRDefault="009E7F95" w:rsidP="00A6404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Припомните, как выглядел блин, вернувшийся с охоты. </w:t>
      </w:r>
      <w:r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(Полбока лиса съела.)</w:t>
      </w:r>
    </w:p>
    <w:p w:rsidR="009E7F95" w:rsidRPr="009E7F95" w:rsidRDefault="009E7F95" w:rsidP="00A6404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мышью что стало? </w:t>
      </w:r>
      <w:proofErr w:type="gramStart"/>
      <w:r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(Обварилась, ошпарилась.</w:t>
      </w:r>
      <w:proofErr w:type="gramEnd"/>
      <w:r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Шубка повылезла, хвостик дрожмя дрожит.)</w:t>
      </w:r>
      <w:proofErr w:type="gramEnd"/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3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каким нашел блин воробья на завалинке? </w:t>
      </w:r>
      <w:r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(Клюв на сторону, слезами воробей заливается.)</w:t>
      </w: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A6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43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6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3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E7F95" w:rsidRPr="009E7F95" w:rsidRDefault="009E7F95" w:rsidP="00A6404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«Вот так всегда бывает, когда один на </w:t>
      </w:r>
      <w:proofErr w:type="gramStart"/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кивает, а свое дело делать не хочет». Кто это </w:t>
      </w:r>
      <w:r w:rsidRPr="00734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сказал</w:t>
      </w: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Почему блин так</w:t>
      </w:r>
      <w:r w:rsidRPr="00734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4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сказал</w:t>
      </w: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E7F95" w:rsidRPr="009E7F95" w:rsidRDefault="009E7F95" w:rsidP="00A6404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9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="00432C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ети</w:t>
      </w: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Потому что каждый должен выполнять свою работу и не завидовать </w:t>
      </w:r>
      <w:proofErr w:type="gramStart"/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F95" w:rsidRPr="009E7F95" w:rsidRDefault="009E7F95" w:rsidP="00A6404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9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432C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 ребята. Ведь </w:t>
      </w:r>
      <w:proofErr w:type="gramStart"/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даром</w:t>
      </w:r>
      <w:proofErr w:type="gramEnd"/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народ сложил пословицу о </w:t>
      </w:r>
      <w:r w:rsidRPr="009E7F9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дружбе</w:t>
      </w: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«Все за одного, а один за всех, тогда и в деле будет успех»</w:t>
      </w: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F95" w:rsidRPr="009E7F95" w:rsidRDefault="009E7F95" w:rsidP="00A6404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заканчивается </w:t>
      </w:r>
      <w:r w:rsidRPr="00254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</w:t>
      </w: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E7F95" w:rsidRPr="009E7F95" w:rsidRDefault="005A7175" w:rsidP="005A7175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так случилось, делать 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нечего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Поплакали-погоревали да своими делами и занялись.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E7F95" w:rsidRPr="009E7F95" w:rsidRDefault="00925F22" w:rsidP="00A6404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посмотрим </w:t>
      </w:r>
      <w:r w:rsidRPr="00925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конец сказки, </w:t>
      </w:r>
      <w:r w:rsidR="00B21AA8" w:rsidRPr="00925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видеофильм</w:t>
      </w:r>
      <w:r w:rsidRPr="00925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A7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4 </w:t>
      </w:r>
      <w:r w:rsidRPr="00925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2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9E7F95" w:rsidRPr="0092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чтобы было веселей   Ой, ой, ой – повторяйте все за мной Физкультминутка с проговариванием </w:t>
      </w:r>
      <w:proofErr w:type="spellStart"/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</w:p>
    <w:p w:rsidR="009E7F95" w:rsidRPr="009E7F95" w:rsidRDefault="009E7F95" w:rsidP="00A6404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высокая трава. </w:t>
      </w:r>
      <w:r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(Медленно повторяют, идут, высоко поднимая ноги)</w:t>
      </w:r>
    </w:p>
    <w:p w:rsidR="009E7F95" w:rsidRPr="009E7F95" w:rsidRDefault="009E7F95" w:rsidP="00A6404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Па, па, па – узкая тропа. </w:t>
      </w:r>
      <w:r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(Повторяют со страхом, узко ставят ступни)</w:t>
      </w:r>
    </w:p>
    <w:p w:rsidR="009E7F95" w:rsidRPr="009E7F95" w:rsidRDefault="009E7F95" w:rsidP="00A6404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proofErr w:type="spellEnd"/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proofErr w:type="spellEnd"/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proofErr w:type="spellEnd"/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мы пришли к реке. </w:t>
      </w:r>
      <w:r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(Шагают, руки на поясе)</w:t>
      </w:r>
    </w:p>
    <w:p w:rsidR="009E7F95" w:rsidRPr="009E7F95" w:rsidRDefault="009E7F95" w:rsidP="00A6404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Кой, кой, кой – любуемся рекой. </w:t>
      </w:r>
      <w:r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(Повторяют радостно, </w:t>
      </w:r>
      <w:r w:rsidRPr="002549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развести руки в</w:t>
      </w:r>
      <w:r w:rsidRPr="009E7F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549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стороны</w:t>
      </w:r>
      <w:r w:rsidRPr="002549D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254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F95" w:rsidRPr="009E7F95" w:rsidRDefault="009E7F95" w:rsidP="00A6404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Ась, ась, ась – вот плывёт карась. </w:t>
      </w:r>
      <w:r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(Повторяют тихо, плавные движения руками)</w:t>
      </w:r>
    </w:p>
    <w:p w:rsidR="009E7F95" w:rsidRPr="009E7F95" w:rsidRDefault="009E7F95" w:rsidP="00A6404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Ушка – ушка – ушка – прыгает лягушка. </w:t>
      </w:r>
      <w:r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(Повторяют громко, прыжки на двух ногах)</w:t>
      </w:r>
    </w:p>
    <w:p w:rsidR="009E7F95" w:rsidRPr="009E7F95" w:rsidRDefault="009E7F95" w:rsidP="00A6404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Шо</w:t>
      </w:r>
      <w:proofErr w:type="spellEnd"/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шо</w:t>
      </w:r>
      <w:proofErr w:type="spellEnd"/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шо</w:t>
      </w:r>
      <w:proofErr w:type="spellEnd"/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говорим мы хорошо? </w:t>
      </w:r>
      <w:r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(Повторяют тихо, пальцы к губам)</w:t>
      </w:r>
    </w:p>
    <w:p w:rsidR="009E7F95" w:rsidRPr="009E7F95" w:rsidRDefault="009E7F95" w:rsidP="00A6404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улыбка на лице. </w:t>
      </w:r>
      <w:r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(Повторяют радостно)</w:t>
      </w: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Дети садятся на стулья.</w:t>
      </w:r>
    </w:p>
    <w:p w:rsidR="009E7F95" w:rsidRDefault="009E7F95" w:rsidP="00A6404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32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Ребята, я пре</w:t>
      </w:r>
      <w:r w:rsidR="00E32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длагаю вам обыграть отрывок из </w:t>
      </w:r>
      <w:r w:rsidRPr="00E32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E32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сказки</w:t>
      </w:r>
      <w:r w:rsidRPr="00E32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32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вначале мы сделаем массаж </w:t>
      </w:r>
      <w:r w:rsidRPr="005A7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лица</w:t>
      </w:r>
      <w:r w:rsidRPr="005A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322C0" w:rsidRPr="005A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зеркало я посмотрюсь, улыбнусь, огорчусь. </w:t>
      </w:r>
      <w:r w:rsidR="00F2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Нарисую две дорожки, на щеках поставлю точки.                                                         Брови выведу дугой, нос потрогаю рукой.                                                               Губы ниточкой сложу, все я краше, погляжу!</w:t>
      </w:r>
    </w:p>
    <w:p w:rsidR="00E322C0" w:rsidRPr="00E322C0" w:rsidRDefault="00E322C0" w:rsidP="00A6404C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Обыгрывание сказки</w:t>
      </w:r>
    </w:p>
    <w:p w:rsidR="009E7F95" w:rsidRPr="009E7F95" w:rsidRDefault="009E7F95" w:rsidP="00A6404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 вы думаете, какое настроение было у блина, когда он пошел в </w:t>
      </w:r>
      <w:r w:rsidRPr="009E7F9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лес</w:t>
      </w: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веселое или грустное?</w:t>
      </w:r>
    </w:p>
    <w:p w:rsidR="009E7F95" w:rsidRPr="009E7F95" w:rsidRDefault="009E7F95" w:rsidP="00A6404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-Ребята, с помощью мимики лица покажите радость. </w:t>
      </w:r>
      <w:r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(Улыбнемся)</w:t>
      </w:r>
      <w:r w:rsidR="0092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</w:t>
      </w:r>
    </w:p>
    <w:p w:rsidR="009E7F95" w:rsidRPr="009E7F95" w:rsidRDefault="009E7F95" w:rsidP="00A6404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 такое мимика </w:t>
      </w:r>
      <w:r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Мимика – это выражение лица, которое зависит от нашего настроения.      Если у вас веселое настроение, то вы, улыбаетесь, а если грустное то вы, грустите.  - А кто вышел навстречу блину?   Д. Лиса</w:t>
      </w:r>
    </w:p>
    <w:p w:rsidR="009E7F95" w:rsidRPr="009E7F95" w:rsidRDefault="009E7F95" w:rsidP="00A6404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какая лиса обычно в </w:t>
      </w:r>
      <w:r w:rsidRPr="00F24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сказках</w:t>
      </w: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?   Д. Хитрая.</w:t>
      </w:r>
    </w:p>
    <w:p w:rsidR="00925F22" w:rsidRPr="00734273" w:rsidRDefault="009E7F95" w:rsidP="00925F2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 хитрое выражение лица</w:t>
      </w:r>
      <w:proofErr w:type="gramStart"/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25F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925F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925F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оказывает </w:t>
      </w:r>
      <w:r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E3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9E7F95" w:rsidRPr="009E7F95" w:rsidRDefault="00925F22" w:rsidP="00A6404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7F95" w:rsidRPr="00925F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было выражение лица у блина, кода лиса</w:t>
      </w:r>
      <w:r w:rsidR="009E7F95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обнюхивала его и облизывалась?</w:t>
      </w:r>
    </w:p>
    <w:p w:rsidR="009E7F95" w:rsidRPr="009E7F95" w:rsidRDefault="009E7F95" w:rsidP="00A6404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Д. Он был удивлен </w:t>
      </w:r>
      <w:r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(напуган)</w:t>
      </w: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F95" w:rsidRPr="009E7F95" w:rsidRDefault="009E7F95" w:rsidP="00A6404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 удивление </w:t>
      </w:r>
      <w:r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(страх)</w:t>
      </w: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F95" w:rsidRPr="009E7F95" w:rsidRDefault="009E7F95" w:rsidP="00A6404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Тут воробью стало стыдно. Покажите с помощью мимики лица, что человеку стыдно.</w:t>
      </w:r>
    </w:p>
    <w:p w:rsidR="009E7F95" w:rsidRPr="009E7F95" w:rsidRDefault="009E7F95" w:rsidP="00A6404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как называется </w:t>
      </w:r>
      <w:r w:rsidR="00F26E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26E9F" w:rsidRPr="00F26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</w:t>
      </w:r>
      <w:r w:rsidRPr="00F2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F26E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оторую мы закрепили</w:t>
      </w: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 детей)</w:t>
      </w:r>
    </w:p>
    <w:p w:rsidR="005A7175" w:rsidRDefault="009E7F95" w:rsidP="00925F2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Чему научила вас эта </w:t>
      </w:r>
      <w:r w:rsidRPr="00F26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</w:t>
      </w: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(дружбе,</w:t>
      </w:r>
      <w:r w:rsidR="00F26E9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взаимовыручке,</w:t>
      </w:r>
      <w:r w:rsidR="00F26E9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доброте и преданности)</w:t>
      </w: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5F22" w:rsidRPr="0092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F22" w:rsidRPr="009E7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25F22" w:rsidRPr="009E7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(Доводить начатое дело до конца, уважать труд друг друга)</w:t>
      </w:r>
      <w:r w:rsidR="00925F22"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26E9F" w:rsidRDefault="00DC604B" w:rsidP="00925F2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интересного вы запомнили, что понравилось или у </w:t>
      </w:r>
      <w:proofErr w:type="gramStart"/>
      <w:r w:rsidR="005A71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то</w:t>
      </w:r>
      <w:proofErr w:type="gramEnd"/>
      <w:r w:rsidR="005A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трудности? </w:t>
      </w:r>
      <w:r w:rsidR="0092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26E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вы  поделитесь своими впечатлениями</w:t>
      </w:r>
      <w:r w:rsidR="00254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49D8" w:rsidRPr="009E7F95" w:rsidRDefault="00734273" w:rsidP="00A6404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 вы сегодня постарались,  мне было приятно с вами общаться, я очень рада,  а как вы себя чувствуете?                                     </w:t>
      </w:r>
      <w:r w:rsidR="00FD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А сейчас по одному подойдите к столу и выберите себе  тот </w:t>
      </w:r>
      <w:proofErr w:type="gramStart"/>
      <w:r w:rsidR="00FD387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смайлик</w:t>
      </w:r>
      <w:proofErr w:type="gramEnd"/>
      <w:r w:rsidR="00FD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соответствует вашему настроению, подойдите к зеркалу и покажите                        (дети выполняют) </w:t>
      </w:r>
    </w:p>
    <w:p w:rsidR="009E7F95" w:rsidRPr="009E7F95" w:rsidRDefault="009E7F95" w:rsidP="00A6404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ребята, эта </w:t>
      </w:r>
      <w:r w:rsidRPr="00F26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 многому вас научила</w:t>
      </w:r>
      <w:r w:rsidRPr="00F26E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эмоции возьмите себе на память . </w:t>
      </w: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впереди вас ожидает знакомство с новыми интересными </w:t>
      </w:r>
      <w:r w:rsidRPr="00F26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сказками</w:t>
      </w:r>
      <w:r w:rsidRPr="00F26E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свидания!</w:t>
      </w:r>
    </w:p>
    <w:p w:rsidR="009E7F95" w:rsidRDefault="009E7F95" w:rsidP="00A6404C">
      <w:pPr>
        <w:ind w:hanging="142"/>
      </w:pPr>
    </w:p>
    <w:p w:rsidR="0064727A" w:rsidRPr="0047486B" w:rsidRDefault="0064727A" w:rsidP="00A6404C">
      <w:pPr>
        <w:ind w:hanging="142"/>
        <w:rPr>
          <w:rFonts w:ascii="Times New Roman" w:hAnsi="Times New Roman" w:cs="Times New Roman"/>
          <w:sz w:val="28"/>
          <w:szCs w:val="28"/>
        </w:rPr>
      </w:pPr>
    </w:p>
    <w:sectPr w:rsidR="0064727A" w:rsidRPr="0047486B" w:rsidSect="00647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6289D"/>
    <w:multiLevelType w:val="multilevel"/>
    <w:tmpl w:val="782A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43A"/>
    <w:rsid w:val="002063B7"/>
    <w:rsid w:val="00251D13"/>
    <w:rsid w:val="002549D8"/>
    <w:rsid w:val="003609E4"/>
    <w:rsid w:val="003E2A20"/>
    <w:rsid w:val="00432C8F"/>
    <w:rsid w:val="0047486B"/>
    <w:rsid w:val="00532A04"/>
    <w:rsid w:val="005A7175"/>
    <w:rsid w:val="0064727A"/>
    <w:rsid w:val="00670162"/>
    <w:rsid w:val="00734273"/>
    <w:rsid w:val="00736833"/>
    <w:rsid w:val="007959DC"/>
    <w:rsid w:val="00925F22"/>
    <w:rsid w:val="009B0281"/>
    <w:rsid w:val="009E7F95"/>
    <w:rsid w:val="00A6404C"/>
    <w:rsid w:val="00B11301"/>
    <w:rsid w:val="00B21AA8"/>
    <w:rsid w:val="00B33BDF"/>
    <w:rsid w:val="00C17645"/>
    <w:rsid w:val="00D101FD"/>
    <w:rsid w:val="00DC604B"/>
    <w:rsid w:val="00E322C0"/>
    <w:rsid w:val="00E54CDF"/>
    <w:rsid w:val="00E67B7E"/>
    <w:rsid w:val="00EC328E"/>
    <w:rsid w:val="00F24B87"/>
    <w:rsid w:val="00F26E9F"/>
    <w:rsid w:val="00F3743A"/>
    <w:rsid w:val="00FD387E"/>
    <w:rsid w:val="00FD4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2019-11-07T08:29:00Z</cp:lastPrinted>
  <dcterms:created xsi:type="dcterms:W3CDTF">2019-10-31T03:51:00Z</dcterms:created>
  <dcterms:modified xsi:type="dcterms:W3CDTF">2019-11-18T14:24:00Z</dcterms:modified>
</cp:coreProperties>
</file>